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D70C13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7D70C16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0C14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0C15" w14:textId="77777777" w:rsidR="00A36DB4" w:rsidRPr="003E3BBD" w:rsidRDefault="00934335" w:rsidP="00D435C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29163C" w:rsidRPr="0029163C">
              <w:rPr>
                <w:b/>
                <w:sz w:val="26"/>
                <w:szCs w:val="26"/>
              </w:rPr>
              <w:t>B_</w:t>
            </w:r>
            <w:r w:rsidR="00D435C4">
              <w:rPr>
                <w:b/>
                <w:sz w:val="26"/>
                <w:szCs w:val="26"/>
              </w:rPr>
              <w:t xml:space="preserve"> </w:t>
            </w:r>
            <w:r w:rsidR="00493A0B">
              <w:rPr>
                <w:b/>
                <w:sz w:val="26"/>
                <w:szCs w:val="26"/>
              </w:rPr>
              <w:t>283</w:t>
            </w:r>
          </w:p>
        </w:tc>
      </w:tr>
      <w:tr w:rsidR="00A36DB4" w14:paraId="47D70C19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0C17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70C18" w14:textId="77777777" w:rsidR="00A36DB4" w:rsidRPr="003E3BBD" w:rsidRDefault="00D435C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435C4">
              <w:rPr>
                <w:b/>
                <w:sz w:val="26"/>
                <w:szCs w:val="26"/>
              </w:rPr>
              <w:t>2287993</w:t>
            </w:r>
          </w:p>
        </w:tc>
      </w:tr>
    </w:tbl>
    <w:p w14:paraId="47D70C1A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7D70C1B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7D70C1C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7D70C1D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7D70C1E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7D70C1F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7D70C20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7D70C21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C4370" w:rsidRPr="007C4370">
        <w:rPr>
          <w:b/>
          <w:sz w:val="26"/>
          <w:szCs w:val="26"/>
        </w:rPr>
        <w:t xml:space="preserve">Колпачок концевой СЕСТ </w:t>
      </w:r>
      <w:r w:rsidR="00D435C4">
        <w:rPr>
          <w:b/>
          <w:sz w:val="26"/>
          <w:szCs w:val="26"/>
        </w:rPr>
        <w:t>25</w:t>
      </w:r>
      <w:r w:rsidR="007C4370" w:rsidRPr="007C4370">
        <w:rPr>
          <w:b/>
          <w:sz w:val="26"/>
          <w:szCs w:val="26"/>
        </w:rPr>
        <w:t>-150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7D70C22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7D70C2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7D70C24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7D70C25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7D70C28" w14:textId="77777777" w:rsidTr="005055A4">
        <w:tc>
          <w:tcPr>
            <w:tcW w:w="3652" w:type="dxa"/>
            <w:shd w:val="clear" w:color="auto" w:fill="auto"/>
          </w:tcPr>
          <w:p w14:paraId="47D70C26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7D70C27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7D70C30" w14:textId="77777777" w:rsidTr="004646C2">
        <w:tc>
          <w:tcPr>
            <w:tcW w:w="3652" w:type="dxa"/>
            <w:shd w:val="clear" w:color="auto" w:fill="auto"/>
            <w:vAlign w:val="center"/>
          </w:tcPr>
          <w:p w14:paraId="47D70C29" w14:textId="77777777" w:rsidR="001964D2" w:rsidRPr="00D435C4" w:rsidRDefault="007C4370" w:rsidP="004646C2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  <w:lang w:val="en-US"/>
              </w:rPr>
            </w:pPr>
            <w:r w:rsidRPr="00D435C4">
              <w:rPr>
                <w:sz w:val="24"/>
                <w:szCs w:val="24"/>
              </w:rPr>
              <w:t xml:space="preserve">Колпачок концевой СЕСТ </w:t>
            </w:r>
            <w:r w:rsidR="00D435C4" w:rsidRPr="00D435C4">
              <w:rPr>
                <w:sz w:val="24"/>
                <w:szCs w:val="24"/>
              </w:rPr>
              <w:t>25-</w:t>
            </w:r>
            <w:r w:rsidRPr="00D435C4">
              <w:rPr>
                <w:sz w:val="24"/>
                <w:szCs w:val="24"/>
              </w:rPr>
              <w:t>150</w:t>
            </w:r>
          </w:p>
        </w:tc>
        <w:tc>
          <w:tcPr>
            <w:tcW w:w="6252" w:type="dxa"/>
            <w:shd w:val="clear" w:color="auto" w:fill="auto"/>
          </w:tcPr>
          <w:p w14:paraId="47D70C2A" w14:textId="77777777" w:rsidR="00FB78B5" w:rsidRPr="00D435C4" w:rsidRDefault="007C4370" w:rsidP="00FB78B5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435C4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47D70C2B" w14:textId="77777777" w:rsidR="007C4370" w:rsidRPr="00D435C4" w:rsidRDefault="00AE0042" w:rsidP="00FB78B5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435C4">
              <w:rPr>
                <w:sz w:val="24"/>
                <w:szCs w:val="24"/>
                <w:shd w:val="clear" w:color="auto" w:fill="FFFFFF"/>
              </w:rPr>
              <w:t>-</w:t>
            </w:r>
            <w:r w:rsidR="00FB78B5" w:rsidRPr="00D435C4">
              <w:rPr>
                <w:rStyle w:val="apple-converted-space"/>
                <w:rFonts w:ascii="Tahoma" w:hAnsi="Tahoma" w:cs="Tahoma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="00D435C4" w:rsidRPr="00D435C4">
              <w:rPr>
                <w:sz w:val="24"/>
                <w:szCs w:val="24"/>
              </w:rPr>
              <w:t>для изоляции оголенных концов жил СИП и предотвращения проникновения влаги в жилы</w:t>
            </w:r>
            <w:r w:rsidR="007C4370" w:rsidRPr="00D435C4">
              <w:rPr>
                <w:sz w:val="24"/>
                <w:szCs w:val="24"/>
                <w:shd w:val="clear" w:color="auto" w:fill="FFFFFF"/>
              </w:rPr>
              <w:t>;</w:t>
            </w:r>
          </w:p>
          <w:p w14:paraId="47D70C2C" w14:textId="77777777" w:rsidR="007C4370" w:rsidRPr="00D435C4" w:rsidRDefault="007C4370" w:rsidP="007C4370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435C4">
              <w:rPr>
                <w:color w:val="000000"/>
                <w:sz w:val="24"/>
                <w:szCs w:val="24"/>
                <w:shd w:val="clear" w:color="auto" w:fill="FFFFFF"/>
              </w:rPr>
              <w:t>Сечение</w:t>
            </w:r>
            <w:r w:rsidR="00D435C4">
              <w:rPr>
                <w:color w:val="000000"/>
                <w:sz w:val="24"/>
                <w:szCs w:val="24"/>
                <w:shd w:val="clear" w:color="auto" w:fill="FFFFFF"/>
              </w:rPr>
              <w:t>, мм</w:t>
            </w:r>
            <w:r w:rsidR="00D435C4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="002865FB" w:rsidRPr="00D435C4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D435C4">
              <w:rPr>
                <w:color w:val="000000"/>
                <w:sz w:val="24"/>
                <w:szCs w:val="24"/>
                <w:shd w:val="clear" w:color="auto" w:fill="FFFFFF"/>
              </w:rPr>
              <w:t>– 25</w:t>
            </w:r>
            <w:r w:rsidR="002865FB" w:rsidRPr="00D435C4">
              <w:rPr>
                <w:color w:val="000000"/>
                <w:sz w:val="24"/>
                <w:szCs w:val="24"/>
                <w:shd w:val="clear" w:color="auto" w:fill="FFFFFF"/>
              </w:rPr>
              <w:t>-150</w:t>
            </w:r>
            <w:r w:rsidR="004646C2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47D70C2D" w14:textId="595C0375" w:rsidR="00FB78B5" w:rsidRDefault="002865FB" w:rsidP="00FB78B5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435C4">
              <w:rPr>
                <w:color w:val="000000"/>
                <w:sz w:val="24"/>
                <w:szCs w:val="24"/>
                <w:shd w:val="clear" w:color="auto" w:fill="FFFFFF"/>
              </w:rPr>
              <w:t>Диаметр</w:t>
            </w:r>
            <w:r w:rsidR="00D435C4">
              <w:rPr>
                <w:color w:val="000000"/>
                <w:sz w:val="24"/>
                <w:szCs w:val="24"/>
                <w:shd w:val="clear" w:color="auto" w:fill="FFFFFF"/>
              </w:rPr>
              <w:t>, мм</w:t>
            </w:r>
            <w:r w:rsidR="007C4370" w:rsidRPr="00D435C4">
              <w:rPr>
                <w:color w:val="000000"/>
                <w:sz w:val="24"/>
                <w:szCs w:val="24"/>
                <w:shd w:val="clear" w:color="auto" w:fill="FFFFFF"/>
              </w:rPr>
              <w:t xml:space="preserve"> – </w:t>
            </w:r>
            <w:r w:rsidR="00D435C4">
              <w:rPr>
                <w:color w:val="000000"/>
                <w:sz w:val="24"/>
                <w:szCs w:val="24"/>
                <w:shd w:val="clear" w:color="auto" w:fill="FFFFFF"/>
              </w:rPr>
              <w:t>8,0</w:t>
            </w:r>
            <w:r w:rsidRPr="00D435C4">
              <w:rPr>
                <w:color w:val="000000"/>
                <w:sz w:val="24"/>
                <w:szCs w:val="24"/>
                <w:shd w:val="clear" w:color="auto" w:fill="FFFFFF"/>
              </w:rPr>
              <w:t>-19</w:t>
            </w:r>
            <w:r w:rsidR="004646C2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47D70C2E" w14:textId="77777777" w:rsidR="00D435C4" w:rsidRPr="00D435C4" w:rsidRDefault="00D435C4" w:rsidP="00FB78B5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Длина колпачка, мм </w:t>
            </w:r>
            <w:r w:rsidR="004646C2">
              <w:rPr>
                <w:color w:val="000000"/>
                <w:sz w:val="24"/>
                <w:szCs w:val="24"/>
                <w:shd w:val="clear" w:color="auto" w:fill="FFFFFF"/>
              </w:rPr>
              <w:t>–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40</w:t>
            </w:r>
            <w:r w:rsidR="004646C2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47D70C2F" w14:textId="77777777" w:rsidR="00FB78B5" w:rsidRPr="00D435C4" w:rsidRDefault="004646C2" w:rsidP="004646C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Особенности: и</w:t>
            </w:r>
            <w:r w:rsidR="00D435C4" w:rsidRPr="00D435C4">
              <w:rPr>
                <w:sz w:val="24"/>
                <w:szCs w:val="24"/>
              </w:rPr>
              <w:t>зготавливается из атмосферостойкого пластика.</w:t>
            </w:r>
          </w:p>
        </w:tc>
      </w:tr>
    </w:tbl>
    <w:p w14:paraId="47D70C31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7D70C32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7D70C33" w14:textId="77777777" w:rsidR="00B05287" w:rsidRDefault="00B05287" w:rsidP="00B05287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7D70C34" w14:textId="77777777" w:rsidR="00B05287" w:rsidRPr="00612811" w:rsidRDefault="00B05287" w:rsidP="00B0528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7D70C35" w14:textId="77777777" w:rsidR="00B05287" w:rsidRPr="009E2E20" w:rsidRDefault="00B05287" w:rsidP="00B0528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7D70C36" w14:textId="77777777" w:rsidR="00B05287" w:rsidRDefault="00B05287" w:rsidP="00B0528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7D70C37" w14:textId="77777777" w:rsidR="00B05287" w:rsidRPr="0026458C" w:rsidRDefault="00B05287" w:rsidP="00B0528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7D70C38" w14:textId="77777777" w:rsidR="00B05287" w:rsidRPr="009E2E20" w:rsidRDefault="00B05287" w:rsidP="00B0528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7D70C39" w14:textId="77777777" w:rsidR="00B05287" w:rsidRPr="009E2E20" w:rsidRDefault="00B05287" w:rsidP="00B0528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D435C4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7D70C3A" w14:textId="77777777" w:rsidR="00B05287" w:rsidRDefault="00B05287" w:rsidP="00B0528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435C4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47D70C3B" w14:textId="77777777" w:rsidR="00B05287" w:rsidRPr="004C22DB" w:rsidRDefault="00B05287" w:rsidP="00B0528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435C4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47D70C3C" w14:textId="77777777" w:rsidR="00B05287" w:rsidRDefault="00B05287" w:rsidP="00B0528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7D70C3D" w14:textId="77777777" w:rsidR="00B05287" w:rsidRDefault="00B05287" w:rsidP="00B0528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7D70C3E" w14:textId="77777777" w:rsidR="00B05287" w:rsidRPr="009E2E20" w:rsidRDefault="00B05287" w:rsidP="00B0528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D435C4">
        <w:rPr>
          <w:sz w:val="24"/>
          <w:szCs w:val="24"/>
        </w:rPr>
        <w:t>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7D70C3F" w14:textId="77777777" w:rsidR="00B05287" w:rsidRPr="00FB7AEF" w:rsidRDefault="00B05287" w:rsidP="00B05287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7D70C40" w14:textId="56B33585" w:rsidR="00B05287" w:rsidRDefault="00B05287" w:rsidP="00B0528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B813CE3" w14:textId="77777777" w:rsidR="00703C23" w:rsidRPr="004F2F52" w:rsidRDefault="00703C23" w:rsidP="00703C2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8099014" w14:textId="77777777" w:rsidR="00703C23" w:rsidRPr="004F2F52" w:rsidRDefault="00703C23" w:rsidP="00703C2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1E93146" w14:textId="77777777" w:rsidR="00703C23" w:rsidRPr="004F2F52" w:rsidRDefault="00703C23" w:rsidP="00703C2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A141462" w14:textId="77777777" w:rsidR="00703C23" w:rsidRPr="004F2F52" w:rsidRDefault="00703C23" w:rsidP="00703C2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F5ED828" w14:textId="77777777" w:rsidR="00703C23" w:rsidRPr="004F2F52" w:rsidRDefault="00703C23" w:rsidP="00703C2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497473C" w14:textId="77777777" w:rsidR="00703C23" w:rsidRPr="004F2F52" w:rsidRDefault="00703C23" w:rsidP="00703C2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DC19664" w14:textId="3A946DF6" w:rsidR="00703C23" w:rsidRPr="00DE1E02" w:rsidRDefault="00703C23" w:rsidP="00703C2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7D70C41" w14:textId="77777777" w:rsidR="00B05287" w:rsidRPr="00DE1E02" w:rsidRDefault="00B05287" w:rsidP="00B0528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47D70C42" w14:textId="77777777" w:rsidR="00B05287" w:rsidRPr="00DE1E02" w:rsidRDefault="00B05287" w:rsidP="00B0528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7D70C43" w14:textId="77777777" w:rsidR="00B05287" w:rsidRPr="00DE1E02" w:rsidRDefault="00B05287" w:rsidP="00B0528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7D70C44" w14:textId="77777777" w:rsidR="00B05287" w:rsidRPr="00612811" w:rsidRDefault="00B05287" w:rsidP="00B05287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7D70C45" w14:textId="77777777" w:rsidR="00B05287" w:rsidRDefault="00B05287" w:rsidP="00B05287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7D70C46" w14:textId="77777777" w:rsidR="00003547" w:rsidRDefault="00003547" w:rsidP="0000354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7D70C47" w14:textId="77777777" w:rsidR="00003547" w:rsidRDefault="00003547" w:rsidP="0000354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7D70C48" w14:textId="77777777" w:rsidR="00003547" w:rsidRDefault="00003547" w:rsidP="0000354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7D70C49" w14:textId="77777777" w:rsidR="00B05287" w:rsidRPr="00DE1E02" w:rsidRDefault="00003547" w:rsidP="0000354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B05287" w:rsidRPr="00DE1E02">
        <w:rPr>
          <w:szCs w:val="24"/>
        </w:rPr>
        <w:t xml:space="preserve">. </w:t>
      </w:r>
    </w:p>
    <w:p w14:paraId="47D70C4A" w14:textId="77777777" w:rsidR="00B05287" w:rsidRDefault="00B05287" w:rsidP="00B052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7D70C4B" w14:textId="77777777" w:rsidR="00B05287" w:rsidRPr="004D4E32" w:rsidRDefault="00B05287" w:rsidP="00B052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7D70C4C" w14:textId="77777777" w:rsidR="00B05287" w:rsidRPr="00DE1E02" w:rsidRDefault="00B05287" w:rsidP="00B0528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F32F2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7D70C4F" w14:textId="77777777" w:rsidR="00003547" w:rsidRDefault="00003547" w:rsidP="00B052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14:paraId="47D70C50" w14:textId="77777777" w:rsidR="00B05287" w:rsidRPr="004D4E32" w:rsidRDefault="00B05287" w:rsidP="00B052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7D70C51" w14:textId="77777777" w:rsidR="00B05287" w:rsidRPr="00DE1E02" w:rsidRDefault="00B05287" w:rsidP="00B05287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7D70C52" w14:textId="77777777" w:rsidR="00B05287" w:rsidRPr="00612811" w:rsidRDefault="00B05287" w:rsidP="00B052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D70C53" w14:textId="77777777" w:rsidR="00B05287" w:rsidRPr="004D4E32" w:rsidRDefault="00B05287" w:rsidP="00B052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7D70C54" w14:textId="77777777" w:rsidR="00B05287" w:rsidRPr="00530F83" w:rsidRDefault="00B05287" w:rsidP="00B052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7D70C55" w14:textId="77777777" w:rsidR="00B05287" w:rsidRPr="00A74D8D" w:rsidRDefault="00B05287" w:rsidP="00B0528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7D70C56" w14:textId="77777777" w:rsidR="00B05287" w:rsidRPr="00A74D8D" w:rsidRDefault="00B05287" w:rsidP="00B0528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7D70C57" w14:textId="77777777" w:rsidR="00B05287" w:rsidRDefault="00B05287" w:rsidP="00B0528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7D70C58" w14:textId="77777777" w:rsidR="00B05287" w:rsidRPr="00530F83" w:rsidRDefault="00B05287" w:rsidP="00B0528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7D70C59" w14:textId="77777777" w:rsidR="00B05287" w:rsidRPr="00530F83" w:rsidRDefault="00B05287" w:rsidP="00B052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47D70C5A" w14:textId="77777777" w:rsidR="00B05287" w:rsidRPr="00530F83" w:rsidRDefault="00B05287" w:rsidP="00B0528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7D70C5B" w14:textId="77777777" w:rsidR="00B05287" w:rsidRPr="00530F83" w:rsidRDefault="00B05287" w:rsidP="00B0528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7D70C5C" w14:textId="77777777" w:rsidR="00B05287" w:rsidRPr="00530F83" w:rsidRDefault="00B05287" w:rsidP="00B05287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7D70C5D" w14:textId="77777777" w:rsidR="00B05287" w:rsidRPr="00530F83" w:rsidRDefault="00B05287" w:rsidP="00B05287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7D70C5E" w14:textId="77777777" w:rsidR="00B05287" w:rsidRPr="00F64478" w:rsidRDefault="00B05287" w:rsidP="00B05287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7D70C5F" w14:textId="77777777" w:rsidR="00B05287" w:rsidRDefault="00B05287" w:rsidP="00B0528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7D70C60" w14:textId="77777777" w:rsidR="00B05287" w:rsidRPr="00BB6EA4" w:rsidRDefault="00B05287" w:rsidP="00B0528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7D70C61" w14:textId="77777777" w:rsidR="00B05287" w:rsidRDefault="00B05287" w:rsidP="00B052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435C4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7D70C62" w14:textId="77777777" w:rsidR="00B05287" w:rsidRDefault="00B05287" w:rsidP="00B0528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7D70C63" w14:textId="77777777" w:rsidR="00B05287" w:rsidRDefault="00B05287" w:rsidP="00B0528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7D70C64" w14:textId="77777777" w:rsidR="00B05287" w:rsidRDefault="00B05287" w:rsidP="00B05287">
      <w:pPr>
        <w:rPr>
          <w:sz w:val="26"/>
          <w:szCs w:val="26"/>
        </w:rPr>
      </w:pPr>
    </w:p>
    <w:p w14:paraId="47D70C65" w14:textId="77777777" w:rsidR="00AD082A" w:rsidRDefault="00AD082A" w:rsidP="00B05287">
      <w:pPr>
        <w:rPr>
          <w:sz w:val="26"/>
          <w:szCs w:val="26"/>
        </w:rPr>
      </w:pPr>
    </w:p>
    <w:p w14:paraId="47D70C66" w14:textId="77777777" w:rsidR="00AD082A" w:rsidRDefault="00AD082A" w:rsidP="00B05287">
      <w:pPr>
        <w:rPr>
          <w:sz w:val="26"/>
          <w:szCs w:val="26"/>
        </w:rPr>
      </w:pPr>
    </w:p>
    <w:p w14:paraId="47D70C67" w14:textId="77777777" w:rsidR="00AD082A" w:rsidRDefault="00AD082A" w:rsidP="00B05287">
      <w:pPr>
        <w:rPr>
          <w:sz w:val="26"/>
          <w:szCs w:val="26"/>
        </w:rPr>
      </w:pPr>
    </w:p>
    <w:p w14:paraId="47D70C68" w14:textId="77777777" w:rsidR="00B05287" w:rsidRDefault="00B05287" w:rsidP="00B05287">
      <w:pPr>
        <w:rPr>
          <w:sz w:val="26"/>
          <w:szCs w:val="26"/>
        </w:rPr>
      </w:pPr>
    </w:p>
    <w:p w14:paraId="47D70C69" w14:textId="77777777" w:rsidR="00B05287" w:rsidRDefault="00B05287" w:rsidP="00B0528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7D70C6A" w14:textId="77777777" w:rsidR="00B05287" w:rsidRDefault="00B05287" w:rsidP="00B0528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7D70C6B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7D70C6C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D70C6F" w14:textId="77777777" w:rsidR="003204C2" w:rsidRDefault="003204C2">
      <w:r>
        <w:separator/>
      </w:r>
    </w:p>
  </w:endnote>
  <w:endnote w:type="continuationSeparator" w:id="0">
    <w:p w14:paraId="47D70C70" w14:textId="77777777" w:rsidR="003204C2" w:rsidRDefault="0032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D70C6D" w14:textId="77777777" w:rsidR="003204C2" w:rsidRDefault="003204C2">
      <w:r>
        <w:separator/>
      </w:r>
    </w:p>
  </w:footnote>
  <w:footnote w:type="continuationSeparator" w:id="0">
    <w:p w14:paraId="47D70C6E" w14:textId="77777777" w:rsidR="003204C2" w:rsidRDefault="00320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D70C71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7D70C72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547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5D62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4CB2"/>
    <w:rsid w:val="000858AE"/>
    <w:rsid w:val="00085DAC"/>
    <w:rsid w:val="00094AC3"/>
    <w:rsid w:val="000961A3"/>
    <w:rsid w:val="000A0393"/>
    <w:rsid w:val="000A11A3"/>
    <w:rsid w:val="000A6598"/>
    <w:rsid w:val="000B068C"/>
    <w:rsid w:val="000B077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32F2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5CC0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5FB"/>
    <w:rsid w:val="00286CF9"/>
    <w:rsid w:val="00287E46"/>
    <w:rsid w:val="0029163C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4C2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53A7"/>
    <w:rsid w:val="00391F3C"/>
    <w:rsid w:val="00392C13"/>
    <w:rsid w:val="00393C53"/>
    <w:rsid w:val="003A2F10"/>
    <w:rsid w:val="003A4892"/>
    <w:rsid w:val="003A7DDA"/>
    <w:rsid w:val="003B0588"/>
    <w:rsid w:val="003B156D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46C2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3A0B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57A9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69E1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23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437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06CB"/>
    <w:rsid w:val="00852FA5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378"/>
    <w:rsid w:val="009265EE"/>
    <w:rsid w:val="009303A1"/>
    <w:rsid w:val="009337EA"/>
    <w:rsid w:val="00934335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082A"/>
    <w:rsid w:val="00AD3598"/>
    <w:rsid w:val="00AD3C21"/>
    <w:rsid w:val="00AD4DE9"/>
    <w:rsid w:val="00AD52A0"/>
    <w:rsid w:val="00AE0042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287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35C4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95D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8B5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D70C13"/>
  <w15:docId w15:val="{C91277DA-452E-44E1-A6ED-757691CBC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4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3D81C-0735-4457-9FBF-940C214A89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E9957B-E74B-4EE5-A63A-B3C7BBABF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D1694D-3477-48A4-BD76-23B7D074567D}">
  <ds:schemaRefs>
    <ds:schemaRef ds:uri="http://schemas.microsoft.com/sharepoint/v3"/>
    <ds:schemaRef ds:uri="http://purl.org/dc/terms/"/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purl.org/dc/dcmitype/"/>
    <ds:schemaRef ds:uri="http://schemas.microsoft.com/office/2006/documentManagement/types"/>
    <ds:schemaRef ds:uri="aeb3e8e0-784a-4348-b8a9-74d788c4fa59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1B2533D8-A5E9-42CD-B1FC-BFAABBA49B93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E7A9A18-A88A-4C83-B4E0-6CF553CB2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1278</Words>
  <Characters>7287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3</cp:revision>
  <cp:lastPrinted>2010-09-30T14:29:00Z</cp:lastPrinted>
  <dcterms:created xsi:type="dcterms:W3CDTF">2016-10-04T12:47:00Z</dcterms:created>
  <dcterms:modified xsi:type="dcterms:W3CDTF">2018-09-26T08:25:00Z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